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0E19" w14:textId="25B11D6C" w:rsidR="00800111" w:rsidRDefault="00800111">
      <w:pPr>
        <w:spacing w:after="200" w:line="240" w:lineRule="auto"/>
        <w:jc w:val="center"/>
        <w:rPr>
          <w:rFonts w:ascii="Calibri" w:eastAsia="Calibri" w:hAnsi="Calibri" w:cs="Calibri"/>
          <w:sz w:val="56"/>
        </w:rPr>
      </w:pPr>
    </w:p>
    <w:p w14:paraId="06D8A87B" w14:textId="77777777" w:rsidR="00800111" w:rsidRDefault="007911DC">
      <w:pPr>
        <w:spacing w:after="200" w:line="240" w:lineRule="auto"/>
        <w:jc w:val="center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PŘIHLÁŠKA DO DĚTSKÉ SKUPINY</w:t>
      </w:r>
    </w:p>
    <w:p w14:paraId="40C43087" w14:textId="2771F835" w:rsidR="00800111" w:rsidRDefault="00B35515">
      <w:pPr>
        <w:spacing w:after="20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Dětská skupina</w:t>
      </w:r>
      <w:r w:rsidR="007911DC">
        <w:rPr>
          <w:rFonts w:ascii="Calibri" w:eastAsia="Calibri" w:hAnsi="Calibri" w:cs="Calibri"/>
          <w:sz w:val="32"/>
        </w:rPr>
        <w:t xml:space="preserve"> SLUNÍČKA </w:t>
      </w:r>
      <w:r w:rsidR="00413D7E">
        <w:rPr>
          <w:rFonts w:ascii="Calibri" w:eastAsia="Calibri" w:hAnsi="Calibri" w:cs="Calibri"/>
          <w:sz w:val="32"/>
        </w:rPr>
        <w:t>………………………………………………………………….</w:t>
      </w:r>
    </w:p>
    <w:p w14:paraId="41868D93" w14:textId="77777777" w:rsidR="00800111" w:rsidRDefault="007911DC">
      <w:pPr>
        <w:spacing w:after="200" w:line="240" w:lineRule="auto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Informace o dítěti</w:t>
      </w:r>
    </w:p>
    <w:p w14:paraId="61F214C5" w14:textId="77777777" w:rsidR="00800111" w:rsidRDefault="007911D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Jméno a příjmení dítěte               …………………………………………………………………………………………….</w:t>
      </w:r>
    </w:p>
    <w:p w14:paraId="1F13B7A3" w14:textId="77777777" w:rsidR="00800111" w:rsidRDefault="007911D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Datum narození                             …………………………………………………………………………………………….</w:t>
      </w:r>
    </w:p>
    <w:p w14:paraId="5278BB89" w14:textId="77777777" w:rsidR="00800111" w:rsidRDefault="007911D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Zdravotní či jiná omezení             …………………………………………………………………………………………….</w:t>
      </w:r>
    </w:p>
    <w:p w14:paraId="7CBF5001" w14:textId="77777777" w:rsidR="00800111" w:rsidRDefault="00800111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26D4361" w14:textId="77777777" w:rsidR="00800111" w:rsidRDefault="007911D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Pleny                 ANO – NE</w:t>
      </w:r>
    </w:p>
    <w:p w14:paraId="44BEB462" w14:textId="77777777" w:rsidR="00800111" w:rsidRDefault="00800111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31AECC4" w14:textId="77777777" w:rsidR="00800111" w:rsidRDefault="007911DC">
      <w:pPr>
        <w:spacing w:after="200" w:line="240" w:lineRule="auto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Informace o rodičích</w:t>
      </w:r>
    </w:p>
    <w:p w14:paraId="1AF9FAE4" w14:textId="77777777" w:rsidR="00800111" w:rsidRDefault="007911DC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Matka</w:t>
      </w:r>
    </w:p>
    <w:p w14:paraId="031AAE96" w14:textId="77777777" w:rsidR="00800111" w:rsidRDefault="007911D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Jméno a příjmení              ………………………………………………………………………………………………………..</w:t>
      </w:r>
    </w:p>
    <w:p w14:paraId="31A854FC" w14:textId="77777777" w:rsidR="00800111" w:rsidRDefault="007911D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Adresa                                …………………………………………………………………………………………………………</w:t>
      </w:r>
    </w:p>
    <w:p w14:paraId="21D10CA3" w14:textId="77777777" w:rsidR="00800111" w:rsidRDefault="007911D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Telefon, e-mail                 ………………………………………………………………………………………………………..</w:t>
      </w:r>
    </w:p>
    <w:p w14:paraId="6BDE7F76" w14:textId="77777777" w:rsidR="00800111" w:rsidRDefault="007911DC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Otec</w:t>
      </w:r>
    </w:p>
    <w:p w14:paraId="51CCBF30" w14:textId="77777777" w:rsidR="00800111" w:rsidRDefault="007911D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Jméno a příjmení              …………………………………………………………………………………………………………</w:t>
      </w:r>
    </w:p>
    <w:p w14:paraId="36CF6EE0" w14:textId="77777777" w:rsidR="00800111" w:rsidRDefault="007911D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Adresa                                …………………………………………………………………………………………………………</w:t>
      </w:r>
    </w:p>
    <w:p w14:paraId="4EDD6A6E" w14:textId="77777777" w:rsidR="00800111" w:rsidRDefault="007911D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Telefon, e-mail                  ………………………………………………………………………………………………………..</w:t>
      </w:r>
    </w:p>
    <w:p w14:paraId="1F48DCBF" w14:textId="77777777" w:rsidR="00800111" w:rsidRDefault="00800111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9495C9C" w14:textId="77777777" w:rsidR="00800111" w:rsidRDefault="007911DC">
      <w:pPr>
        <w:spacing w:after="200" w:line="240" w:lineRule="auto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Informace o docházce</w:t>
      </w:r>
    </w:p>
    <w:p w14:paraId="1E72A29E" w14:textId="77777777" w:rsidR="00800111" w:rsidRDefault="007911DC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Přihlašuji své dítě k pobytu v dětské skupině v těchto dnech:</w:t>
      </w:r>
    </w:p>
    <w:p w14:paraId="2ED547FD" w14:textId="77777777" w:rsidR="00800111" w:rsidRDefault="007911DC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OD:  datum první návštěvy ………………………………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418"/>
      </w:tblGrid>
      <w:tr w:rsidR="00800111" w14:paraId="1E213576" w14:textId="77777777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77E6A" w14:textId="77777777" w:rsidR="00800111" w:rsidRDefault="007911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PO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9899E" w14:textId="77777777" w:rsidR="00800111" w:rsidRDefault="008001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00111" w14:paraId="380B233A" w14:textId="77777777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CB925" w14:textId="77777777" w:rsidR="00800111" w:rsidRDefault="007911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ÚT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7B302" w14:textId="77777777" w:rsidR="00800111" w:rsidRDefault="008001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00111" w14:paraId="3D5E2B73" w14:textId="77777777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33732" w14:textId="77777777" w:rsidR="00800111" w:rsidRDefault="007911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ST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94BCF" w14:textId="77777777" w:rsidR="00800111" w:rsidRDefault="008001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00111" w14:paraId="75A289DE" w14:textId="77777777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5C04E" w14:textId="77777777" w:rsidR="00800111" w:rsidRDefault="007911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ČT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F4EE5" w14:textId="77777777" w:rsidR="00800111" w:rsidRDefault="008001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00111" w14:paraId="55ECF8C2" w14:textId="77777777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01251" w14:textId="77777777" w:rsidR="00800111" w:rsidRDefault="007911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PÁ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B9340" w14:textId="77777777" w:rsidR="00800111" w:rsidRDefault="0080011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F1003B6" w14:textId="77777777" w:rsidR="00800111" w:rsidRDefault="007911DC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VYZVEDÁVÁNÍ DÍTĚTE:</w:t>
      </w:r>
    </w:p>
    <w:p w14:paraId="246B6A22" w14:textId="77777777" w:rsidR="00800111" w:rsidRDefault="007911D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1.      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4"/>
        </w:rPr>
        <w:t>…….</w:t>
      </w:r>
      <w:proofErr w:type="gramEnd"/>
      <w:r>
        <w:rPr>
          <w:rFonts w:ascii="Calibri" w:eastAsia="Calibri" w:hAnsi="Calibri" w:cs="Calibri"/>
          <w:sz w:val="24"/>
        </w:rPr>
        <w:t>vztah k dítěti…………………………</w:t>
      </w:r>
      <w:proofErr w:type="gramStart"/>
      <w:r>
        <w:rPr>
          <w:rFonts w:ascii="Calibri" w:eastAsia="Calibri" w:hAnsi="Calibri" w:cs="Calibri"/>
          <w:sz w:val="24"/>
        </w:rPr>
        <w:t>…….</w:t>
      </w:r>
      <w:proofErr w:type="gramEnd"/>
      <w:r>
        <w:rPr>
          <w:rFonts w:ascii="Calibri" w:eastAsia="Calibri" w:hAnsi="Calibri" w:cs="Calibri"/>
          <w:sz w:val="24"/>
        </w:rPr>
        <w:t>.</w:t>
      </w:r>
    </w:p>
    <w:p w14:paraId="47D36E7F" w14:textId="77777777" w:rsidR="00800111" w:rsidRDefault="007911D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2.      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4"/>
        </w:rPr>
        <w:t>…….</w:t>
      </w:r>
      <w:proofErr w:type="gramEnd"/>
      <w:r>
        <w:rPr>
          <w:rFonts w:ascii="Calibri" w:eastAsia="Calibri" w:hAnsi="Calibri" w:cs="Calibri"/>
          <w:sz w:val="24"/>
        </w:rPr>
        <w:t>vztah k dítěti…………………………</w:t>
      </w:r>
      <w:proofErr w:type="gramStart"/>
      <w:r>
        <w:rPr>
          <w:rFonts w:ascii="Calibri" w:eastAsia="Calibri" w:hAnsi="Calibri" w:cs="Calibri"/>
          <w:sz w:val="24"/>
        </w:rPr>
        <w:t>…….</w:t>
      </w:r>
      <w:proofErr w:type="gramEnd"/>
      <w:r>
        <w:rPr>
          <w:rFonts w:ascii="Calibri" w:eastAsia="Calibri" w:hAnsi="Calibri" w:cs="Calibri"/>
          <w:sz w:val="24"/>
        </w:rPr>
        <w:t>.</w:t>
      </w:r>
    </w:p>
    <w:p w14:paraId="1542D74E" w14:textId="77777777" w:rsidR="00800111" w:rsidRDefault="007911D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3.      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4"/>
        </w:rPr>
        <w:t>…….</w:t>
      </w:r>
      <w:proofErr w:type="gramEnd"/>
      <w:r>
        <w:rPr>
          <w:rFonts w:ascii="Calibri" w:eastAsia="Calibri" w:hAnsi="Calibri" w:cs="Calibri"/>
          <w:sz w:val="24"/>
        </w:rPr>
        <w:t>vztah k dítěti ……………………………….</w:t>
      </w:r>
    </w:p>
    <w:p w14:paraId="404A84A8" w14:textId="77777777" w:rsidR="00800111" w:rsidRDefault="007911D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4.      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4"/>
        </w:rPr>
        <w:t>…….</w:t>
      </w:r>
      <w:proofErr w:type="gramEnd"/>
      <w:r>
        <w:rPr>
          <w:rFonts w:ascii="Calibri" w:eastAsia="Calibri" w:hAnsi="Calibri" w:cs="Calibri"/>
          <w:sz w:val="24"/>
        </w:rPr>
        <w:t>vztah k dítěti……………………………….</w:t>
      </w:r>
    </w:p>
    <w:p w14:paraId="05CFF927" w14:textId="77777777" w:rsidR="00800111" w:rsidRDefault="00800111">
      <w:pPr>
        <w:spacing w:after="0" w:line="276" w:lineRule="auto"/>
        <w:ind w:left="-426"/>
        <w:rPr>
          <w:rFonts w:ascii="Calibri" w:eastAsia="Calibri" w:hAnsi="Calibri" w:cs="Calibri"/>
          <w:sz w:val="24"/>
        </w:rPr>
      </w:pPr>
    </w:p>
    <w:p w14:paraId="1695F1A9" w14:textId="77777777" w:rsidR="00800111" w:rsidRDefault="00800111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1164A57B" w14:textId="23391F48" w:rsidR="00800111" w:rsidRDefault="007911DC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</w:t>
      </w:r>
      <w:r w:rsidR="0087554A">
        <w:rPr>
          <w:rFonts w:ascii="Calibri" w:eastAsia="Calibri" w:hAnsi="Calibri" w:cs="Calibri"/>
          <w:sz w:val="24"/>
        </w:rPr>
        <w:t> Ústí nad Labem</w:t>
      </w:r>
      <w:r>
        <w:rPr>
          <w:rFonts w:ascii="Calibri" w:eastAsia="Calibri" w:hAnsi="Calibri" w:cs="Calibri"/>
          <w:sz w:val="24"/>
        </w:rPr>
        <w:t>, dne ………………………….          Podpis rodiče………………………………………….</w:t>
      </w:r>
    </w:p>
    <w:p w14:paraId="5D2D254A" w14:textId="77777777" w:rsidR="00800111" w:rsidRDefault="007911DC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36"/>
        </w:rPr>
        <w:lastRenderedPageBreak/>
        <w:t>Čestné prohlášení</w:t>
      </w:r>
    </w:p>
    <w:p w14:paraId="27FC7E45" w14:textId="77777777" w:rsidR="00800111" w:rsidRDefault="007911DC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Prohlašuji, že ošetřující lékař nenařídil </w:t>
      </w:r>
    </w:p>
    <w:p w14:paraId="1C84F69C" w14:textId="77777777" w:rsidR="00800111" w:rsidRDefault="00800111">
      <w:pPr>
        <w:spacing w:after="200" w:line="240" w:lineRule="auto"/>
        <w:rPr>
          <w:rFonts w:ascii="Calibri" w:eastAsia="Calibri" w:hAnsi="Calibri" w:cs="Calibri"/>
          <w:sz w:val="24"/>
        </w:rPr>
      </w:pPr>
    </w:p>
    <w:p w14:paraId="33F57479" w14:textId="77777777" w:rsidR="00800111" w:rsidRDefault="007911DC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dítěti………………………………………………………………………………..</w:t>
      </w:r>
    </w:p>
    <w:p w14:paraId="6A820977" w14:textId="77777777" w:rsidR="00800111" w:rsidRDefault="007911DC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narozenému ……………………………………………………………………</w:t>
      </w:r>
    </w:p>
    <w:p w14:paraId="19B20D53" w14:textId="77777777" w:rsidR="00800111" w:rsidRDefault="007911DC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bytem ……………………………………………………………………………..</w:t>
      </w:r>
    </w:p>
    <w:p w14:paraId="5EB5DCA0" w14:textId="77777777" w:rsidR="00800111" w:rsidRDefault="007911DC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změnu režimu, dítě nejeví známky akutního onemocnění (průjem, teplota a podobně) a okresní hygienik ani ošetřující lékař mu nenařídil karanténní opatření. Není mi též známo, že v posledních dvou týdnech přišlo dítě do styku s osobami, které onemocněly přenosnou nemocí. Dále uvádím důležité informace o nemocech dítěte, jeho alergiích či o lécích, které užívá: </w:t>
      </w:r>
    </w:p>
    <w:p w14:paraId="01DDDE2A" w14:textId="77777777" w:rsidR="00800111" w:rsidRDefault="007911DC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…………………………………………………………………………………………………………………………………………</w:t>
      </w:r>
    </w:p>
    <w:p w14:paraId="37A0A449" w14:textId="77777777" w:rsidR="00800111" w:rsidRDefault="007911DC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……………………………………………………………………………………………………………………………………….</w:t>
      </w:r>
    </w:p>
    <w:p w14:paraId="28CB52C0" w14:textId="77777777" w:rsidR="00800111" w:rsidRDefault="007911DC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…………………………………………………………………………………………………………………………………………</w:t>
      </w:r>
    </w:p>
    <w:p w14:paraId="1B324C25" w14:textId="77777777" w:rsidR="00800111" w:rsidRDefault="007911DC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Jsem si vědoma právních následků, které by mě postihly, kdyby tyto údaje nebyly pravdivé. Beru na vědomí svou povinnost hlásit změny v tomto prohlášení.</w:t>
      </w:r>
    </w:p>
    <w:p w14:paraId="739FEA59" w14:textId="77777777" w:rsidR="00800111" w:rsidRDefault="00800111">
      <w:pPr>
        <w:spacing w:after="200" w:line="240" w:lineRule="auto"/>
        <w:rPr>
          <w:rFonts w:ascii="Calibri" w:eastAsia="Calibri" w:hAnsi="Calibri" w:cs="Calibri"/>
          <w:sz w:val="24"/>
        </w:rPr>
      </w:pPr>
    </w:p>
    <w:p w14:paraId="58EE6067" w14:textId="4F609995" w:rsidR="00800111" w:rsidRDefault="007911DC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 </w:t>
      </w:r>
      <w:r w:rsidR="00BA2374">
        <w:rPr>
          <w:rFonts w:ascii="Calibri" w:eastAsia="Calibri" w:hAnsi="Calibri" w:cs="Calibri"/>
          <w:sz w:val="24"/>
        </w:rPr>
        <w:t>………………………</w:t>
      </w:r>
      <w:r>
        <w:rPr>
          <w:rFonts w:ascii="Calibri" w:eastAsia="Calibri" w:hAnsi="Calibri" w:cs="Calibri"/>
          <w:sz w:val="24"/>
        </w:rPr>
        <w:t>, dne………………………………..   Podpis rodiče …………………………………………………</w:t>
      </w:r>
    </w:p>
    <w:p w14:paraId="4BF523DD" w14:textId="77777777" w:rsidR="00800111" w:rsidRDefault="00800111">
      <w:pPr>
        <w:spacing w:after="200" w:line="240" w:lineRule="auto"/>
        <w:rPr>
          <w:rFonts w:ascii="Calibri" w:eastAsia="Calibri" w:hAnsi="Calibri" w:cs="Calibri"/>
          <w:sz w:val="24"/>
        </w:rPr>
      </w:pPr>
    </w:p>
    <w:p w14:paraId="166DA3F6" w14:textId="77777777" w:rsidR="00800111" w:rsidRDefault="00800111">
      <w:pPr>
        <w:spacing w:after="200" w:line="240" w:lineRule="auto"/>
        <w:rPr>
          <w:rFonts w:ascii="Calibri" w:eastAsia="Calibri" w:hAnsi="Calibri" w:cs="Calibri"/>
          <w:sz w:val="24"/>
        </w:rPr>
      </w:pPr>
    </w:p>
    <w:p w14:paraId="0737E392" w14:textId="13ED2854" w:rsidR="00800111" w:rsidRDefault="007911DC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Dále souhlasím, že mé dítě může být v průběhu programu dětské skupiny fotografováno. Fotografie mohou být použity pouze v rámci dětské skupiny (nástěnky)a na webových stránkách </w:t>
      </w:r>
      <w:r w:rsidR="00BA2374">
        <w:rPr>
          <w:rFonts w:ascii="Calibri" w:eastAsia="Calibri" w:hAnsi="Calibri" w:cs="Calibri"/>
          <w:sz w:val="24"/>
        </w:rPr>
        <w:t xml:space="preserve">DS </w:t>
      </w:r>
      <w:r>
        <w:rPr>
          <w:rFonts w:ascii="Calibri" w:eastAsia="Calibri" w:hAnsi="Calibri" w:cs="Calibri"/>
          <w:sz w:val="24"/>
        </w:rPr>
        <w:t>Sluníčka.</w:t>
      </w:r>
    </w:p>
    <w:p w14:paraId="06220B4B" w14:textId="77777777" w:rsidR="00800111" w:rsidRDefault="00800111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6317F903" w14:textId="77777777" w:rsidR="00800111" w:rsidRDefault="007911DC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Podpis rodiče ………………………….............................</w:t>
      </w:r>
    </w:p>
    <w:p w14:paraId="29B8CDD8" w14:textId="77777777" w:rsidR="00800111" w:rsidRDefault="00800111">
      <w:pPr>
        <w:spacing w:after="200" w:line="276" w:lineRule="auto"/>
        <w:rPr>
          <w:rFonts w:ascii="Calibri" w:eastAsia="Calibri" w:hAnsi="Calibri" w:cs="Calibri"/>
          <w:i/>
          <w:sz w:val="24"/>
        </w:rPr>
      </w:pPr>
    </w:p>
    <w:p w14:paraId="31BDA492" w14:textId="77777777" w:rsidR="00800111" w:rsidRDefault="00800111">
      <w:pPr>
        <w:spacing w:after="200" w:line="276" w:lineRule="auto"/>
        <w:rPr>
          <w:rFonts w:ascii="Calibri" w:eastAsia="Calibri" w:hAnsi="Calibri" w:cs="Calibri"/>
          <w:i/>
          <w:sz w:val="24"/>
        </w:rPr>
      </w:pPr>
    </w:p>
    <w:p w14:paraId="535F4B5B" w14:textId="77777777" w:rsidR="00800111" w:rsidRDefault="00800111">
      <w:pPr>
        <w:spacing w:after="200" w:line="276" w:lineRule="auto"/>
        <w:rPr>
          <w:rFonts w:ascii="Calibri" w:eastAsia="Calibri" w:hAnsi="Calibri" w:cs="Calibri"/>
          <w:i/>
          <w:sz w:val="24"/>
        </w:rPr>
      </w:pPr>
    </w:p>
    <w:p w14:paraId="09DAC57E" w14:textId="77777777" w:rsidR="00800111" w:rsidRDefault="007911DC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>Údaje jsou pokládány za důvěrné a budou použity pouze pro evidenční účely DS Sluníčka</w:t>
      </w:r>
      <w:r>
        <w:rPr>
          <w:rFonts w:ascii="Calibri" w:eastAsia="Calibri" w:hAnsi="Calibri" w:cs="Calibri"/>
          <w:sz w:val="24"/>
        </w:rPr>
        <w:t>.</w:t>
      </w:r>
    </w:p>
    <w:p w14:paraId="28D727AD" w14:textId="77777777" w:rsidR="00800111" w:rsidRDefault="00800111">
      <w:pPr>
        <w:spacing w:after="200" w:line="276" w:lineRule="auto"/>
        <w:rPr>
          <w:rFonts w:ascii="Calibri" w:eastAsia="Calibri" w:hAnsi="Calibri" w:cs="Calibri"/>
        </w:rPr>
      </w:pPr>
    </w:p>
    <w:p w14:paraId="6119D477" w14:textId="77777777" w:rsidR="00800111" w:rsidRDefault="00800111">
      <w:pPr>
        <w:spacing w:after="200" w:line="276" w:lineRule="auto"/>
        <w:rPr>
          <w:rFonts w:ascii="Calibri" w:eastAsia="Calibri" w:hAnsi="Calibri" w:cs="Calibri"/>
        </w:rPr>
      </w:pPr>
    </w:p>
    <w:sectPr w:rsidR="008001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CBAA" w14:textId="77777777" w:rsidR="00230119" w:rsidRDefault="00230119" w:rsidP="0072555A">
      <w:pPr>
        <w:spacing w:after="0" w:line="240" w:lineRule="auto"/>
      </w:pPr>
      <w:r>
        <w:separator/>
      </w:r>
    </w:p>
  </w:endnote>
  <w:endnote w:type="continuationSeparator" w:id="0">
    <w:p w14:paraId="247A36A2" w14:textId="77777777" w:rsidR="00230119" w:rsidRDefault="00230119" w:rsidP="0072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B51F" w14:textId="77777777" w:rsidR="00230119" w:rsidRDefault="00230119" w:rsidP="0072555A">
      <w:pPr>
        <w:spacing w:after="0" w:line="240" w:lineRule="auto"/>
      </w:pPr>
      <w:r>
        <w:separator/>
      </w:r>
    </w:p>
  </w:footnote>
  <w:footnote w:type="continuationSeparator" w:id="0">
    <w:p w14:paraId="15D21E93" w14:textId="77777777" w:rsidR="00230119" w:rsidRDefault="00230119" w:rsidP="00725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D538" w14:textId="27DCB015" w:rsidR="0072555A" w:rsidRDefault="0072555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7E2E3F" wp14:editId="3D1FBD1D">
          <wp:simplePos x="0" y="0"/>
          <wp:positionH relativeFrom="column">
            <wp:posOffset>1911985</wp:posOffset>
          </wp:positionH>
          <wp:positionV relativeFrom="paragraph">
            <wp:posOffset>-312419</wp:posOffset>
          </wp:positionV>
          <wp:extent cx="1880962" cy="1325880"/>
          <wp:effectExtent l="0" t="0" r="508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980" cy="13385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BDD7F2" w14:textId="77777777" w:rsidR="0072555A" w:rsidRDefault="007255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11"/>
    <w:rsid w:val="00230119"/>
    <w:rsid w:val="002F0A01"/>
    <w:rsid w:val="003362B4"/>
    <w:rsid w:val="00346D2E"/>
    <w:rsid w:val="00372C60"/>
    <w:rsid w:val="00413D7E"/>
    <w:rsid w:val="0057215E"/>
    <w:rsid w:val="0072555A"/>
    <w:rsid w:val="00784291"/>
    <w:rsid w:val="007911DC"/>
    <w:rsid w:val="00800111"/>
    <w:rsid w:val="0087554A"/>
    <w:rsid w:val="009212FB"/>
    <w:rsid w:val="00A32FBD"/>
    <w:rsid w:val="00B35515"/>
    <w:rsid w:val="00BA2374"/>
    <w:rsid w:val="00C71293"/>
    <w:rsid w:val="00D10FA1"/>
    <w:rsid w:val="00DC040E"/>
    <w:rsid w:val="00DE77BE"/>
    <w:rsid w:val="00E26332"/>
    <w:rsid w:val="00E7191E"/>
    <w:rsid w:val="00E83EE2"/>
    <w:rsid w:val="00F70D01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E44F5"/>
  <w15:docId w15:val="{CAA5F359-22B3-45BB-85AD-6E99E297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555A"/>
  </w:style>
  <w:style w:type="paragraph" w:styleId="Zpat">
    <w:name w:val="footer"/>
    <w:basedOn w:val="Normln"/>
    <w:link w:val="ZpatChar"/>
    <w:uiPriority w:val="99"/>
    <w:unhideWhenUsed/>
    <w:rsid w:val="0072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5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</dc:creator>
  <cp:lastModifiedBy>Jitka Chmelová</cp:lastModifiedBy>
  <cp:revision>2</cp:revision>
  <cp:lastPrinted>2024-03-12T20:31:00Z</cp:lastPrinted>
  <dcterms:created xsi:type="dcterms:W3CDTF">2025-05-29T09:27:00Z</dcterms:created>
  <dcterms:modified xsi:type="dcterms:W3CDTF">2025-05-29T09:27:00Z</dcterms:modified>
</cp:coreProperties>
</file>